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B7" w:rsidRPr="00952963" w:rsidRDefault="00FE2F46" w:rsidP="00952963">
      <w:pPr>
        <w:jc w:val="center"/>
        <w:rPr>
          <w:sz w:val="36"/>
        </w:rPr>
      </w:pPr>
      <w:r w:rsidRPr="00952963">
        <w:rPr>
          <w:sz w:val="36"/>
        </w:rPr>
        <w:t>INSTALAR PUNTOS VFR (GLOBOS)</w:t>
      </w:r>
    </w:p>
    <w:p w:rsidR="00FE2F46" w:rsidRDefault="00FE2F46">
      <w:r>
        <w:t>Hay dos tipos de globos:</w:t>
      </w:r>
    </w:p>
    <w:p w:rsidR="00FE2F46" w:rsidRDefault="00FE2F46">
      <w:r w:rsidRPr="00FE2F46">
        <w:t>@</w:t>
      </w:r>
      <w:proofErr w:type="spellStart"/>
      <w:r w:rsidRPr="00FE2F46">
        <w:t>AHS_PuntosVFR_ALTOS</w:t>
      </w:r>
      <w:proofErr w:type="spellEnd"/>
    </w:p>
    <w:p w:rsidR="00FE2F46" w:rsidRDefault="00FE2F46">
      <w:r>
        <w:t>@</w:t>
      </w:r>
      <w:proofErr w:type="spellStart"/>
      <w:r>
        <w:t>AHS_PuntosVFR_BAJOS</w:t>
      </w:r>
      <w:proofErr w:type="spellEnd"/>
    </w:p>
    <w:p w:rsidR="00FE2F46" w:rsidRDefault="00FE2F46">
      <w:r>
        <w:t>Los altos son los globos situados a 500 ft AGL</w:t>
      </w:r>
    </w:p>
    <w:p w:rsidR="00FE2F46" w:rsidRDefault="00FE2F46">
      <w:r>
        <w:t xml:space="preserve">Los bajos son los mismos </w:t>
      </w:r>
      <w:proofErr w:type="gramStart"/>
      <w:r>
        <w:t>globos</w:t>
      </w:r>
      <w:proofErr w:type="gramEnd"/>
      <w:r>
        <w:t xml:space="preserve"> pero a ras del suelo</w:t>
      </w:r>
    </w:p>
    <w:p w:rsidR="00FE2F46" w:rsidRDefault="00FE2F46"/>
    <w:p w:rsidR="00FE2F46" w:rsidRDefault="00FE2F46">
      <w:r>
        <w:t>A gusto de cada usuario instalar un modelo u otro.</w:t>
      </w:r>
    </w:p>
    <w:p w:rsidR="00952963" w:rsidRDefault="00952963">
      <w:r>
        <w:t>El nombre de la carpeta se puede renombrar si le apetece.</w:t>
      </w:r>
    </w:p>
    <w:p w:rsidR="00FE2F46" w:rsidRDefault="00FE2F46">
      <w:r>
        <w:t>INSTALACION:</w:t>
      </w:r>
    </w:p>
    <w:p w:rsidR="00FE2F46" w:rsidRDefault="00FE2F46">
      <w:r>
        <w:t>-Copie la carpeta (descomprimida) de Altos o Bajos a XPLANE\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Scenery</w:t>
      </w:r>
      <w:proofErr w:type="spellEnd"/>
    </w:p>
    <w:p w:rsidR="00FE2F46" w:rsidRDefault="00FE2F46">
      <w:r>
        <w:t xml:space="preserve"> -Si no ve los globos, pruebe a subir el número de objetos en</w:t>
      </w:r>
      <w:r w:rsidR="00952963">
        <w:t xml:space="preserve"> la configuración de </w:t>
      </w:r>
      <w:proofErr w:type="spellStart"/>
      <w:r>
        <w:t>XPlane</w:t>
      </w:r>
      <w:proofErr w:type="spellEnd"/>
      <w:r>
        <w:t>:</w:t>
      </w:r>
    </w:p>
    <w:p w:rsidR="00FE2F46" w:rsidRDefault="00FE2F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178.5pt">
            <v:imagedata r:id="rId4" o:title="Captura"/>
          </v:shape>
        </w:pict>
      </w:r>
    </w:p>
    <w:p w:rsidR="00FE2F46" w:rsidRDefault="00952963">
      <w:r>
        <w:t xml:space="preserve">Por </w:t>
      </w:r>
      <w:proofErr w:type="gramStart"/>
      <w:r>
        <w:t>último</w:t>
      </w:r>
      <w:proofErr w:type="gramEnd"/>
      <w:r>
        <w:t xml:space="preserve"> en XPLANE\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Scenery</w:t>
      </w:r>
      <w:proofErr w:type="spellEnd"/>
      <w:r>
        <w:t>\</w:t>
      </w:r>
      <w:r w:rsidRPr="00952963">
        <w:t>scenery_packs</w:t>
      </w:r>
      <w:r>
        <w:t>.ini   colóquelo en la parte más alta. Incluso por encima de los aeródromos.</w:t>
      </w:r>
      <w:bookmarkStart w:id="0" w:name="_GoBack"/>
      <w:bookmarkEnd w:id="0"/>
    </w:p>
    <w:sectPr w:rsidR="00FE2F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46"/>
    <w:rsid w:val="00952963"/>
    <w:rsid w:val="00C76AB7"/>
    <w:rsid w:val="00F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C807"/>
  <w15:chartTrackingRefBased/>
  <w15:docId w15:val="{3FAB4FA6-E634-467B-ABB2-520D9909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</dc:creator>
  <cp:keywords/>
  <dc:description/>
  <cp:lastModifiedBy>VICENTE</cp:lastModifiedBy>
  <cp:revision>1</cp:revision>
  <dcterms:created xsi:type="dcterms:W3CDTF">2020-05-10T16:32:00Z</dcterms:created>
  <dcterms:modified xsi:type="dcterms:W3CDTF">2020-05-10T16:53:00Z</dcterms:modified>
</cp:coreProperties>
</file>